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B269B" w14:textId="286CA292" w:rsidR="00DD3F03" w:rsidRPr="00F004CD" w:rsidRDefault="00F004CD" w:rsidP="00F004CD">
      <w:pPr>
        <w:jc w:val="center"/>
        <w:rPr>
          <w:b/>
          <w:bCs/>
          <w:sz w:val="44"/>
          <w:szCs w:val="44"/>
        </w:rPr>
      </w:pPr>
      <w:r w:rsidRPr="00F004CD">
        <w:rPr>
          <w:b/>
          <w:bCs/>
          <w:sz w:val="44"/>
          <w:szCs w:val="44"/>
        </w:rPr>
        <w:t>LUSAKA THEATRE COOPERATIVE SOCIETY</w:t>
      </w:r>
    </w:p>
    <w:p w14:paraId="6AA59420" w14:textId="53A57D77" w:rsidR="00F004CD" w:rsidRDefault="00F004CD" w:rsidP="00F004CD">
      <w:pPr>
        <w:jc w:val="center"/>
        <w:rPr>
          <w:sz w:val="32"/>
          <w:szCs w:val="32"/>
          <w:u w:val="single"/>
        </w:rPr>
      </w:pPr>
      <w:r w:rsidRPr="00F004CD">
        <w:rPr>
          <w:sz w:val="32"/>
          <w:szCs w:val="32"/>
          <w:u w:val="single"/>
        </w:rPr>
        <w:t>APPLICATION FOR MEMBERSHIP</w:t>
      </w:r>
    </w:p>
    <w:p w14:paraId="54578D36" w14:textId="77777777" w:rsidR="00F004CD" w:rsidRDefault="00F004CD" w:rsidP="00F004CD">
      <w:pPr>
        <w:rPr>
          <w:sz w:val="24"/>
          <w:szCs w:val="24"/>
          <w:u w:val="single"/>
        </w:rPr>
      </w:pPr>
    </w:p>
    <w:p w14:paraId="7F791853" w14:textId="20FF5C9D" w:rsidR="001C19AB" w:rsidRDefault="00F004CD" w:rsidP="00F004CD">
      <w:pPr>
        <w:rPr>
          <w:sz w:val="24"/>
          <w:szCs w:val="24"/>
        </w:rPr>
      </w:pPr>
      <w:r w:rsidRPr="00F004CD">
        <w:rPr>
          <w:sz w:val="24"/>
          <w:szCs w:val="24"/>
        </w:rPr>
        <w:t>NAME OF APPLICANT</w:t>
      </w:r>
      <w:r>
        <w:rPr>
          <w:sz w:val="24"/>
          <w:szCs w:val="24"/>
        </w:rPr>
        <w:t>:</w:t>
      </w:r>
      <w:r w:rsidR="001C19AB">
        <w:rPr>
          <w:sz w:val="24"/>
          <w:szCs w:val="24"/>
        </w:rPr>
        <w:t xml:space="preserve"> </w:t>
      </w:r>
      <w:r>
        <w:rPr>
          <w:sz w:val="24"/>
          <w:szCs w:val="24"/>
        </w:rPr>
        <w:t>___________________________________</w:t>
      </w:r>
      <w:r w:rsidR="001C19AB">
        <w:rPr>
          <w:sz w:val="24"/>
          <w:szCs w:val="24"/>
        </w:rPr>
        <w:t>___________ SEX: (M/F)</w:t>
      </w:r>
    </w:p>
    <w:p w14:paraId="5B396ABE" w14:textId="77777777" w:rsidR="00FA1B56" w:rsidRDefault="00FA1B56" w:rsidP="00F004CD">
      <w:pPr>
        <w:rPr>
          <w:sz w:val="24"/>
          <w:szCs w:val="24"/>
        </w:rPr>
      </w:pPr>
    </w:p>
    <w:p w14:paraId="51D0BC6D" w14:textId="20C907B5" w:rsidR="001C19AB" w:rsidRDefault="001C19AB" w:rsidP="00F004CD">
      <w:pPr>
        <w:rPr>
          <w:sz w:val="24"/>
          <w:szCs w:val="24"/>
        </w:rPr>
      </w:pPr>
      <w:r>
        <w:rPr>
          <w:sz w:val="24"/>
          <w:szCs w:val="24"/>
        </w:rPr>
        <w:t>NRC No. _____________/____/____ PROFESSION: _________________________________</w:t>
      </w:r>
    </w:p>
    <w:p w14:paraId="35652BF1" w14:textId="77777777" w:rsidR="00FA1B56" w:rsidRDefault="00FA1B56" w:rsidP="00F004CD">
      <w:pPr>
        <w:rPr>
          <w:sz w:val="24"/>
          <w:szCs w:val="24"/>
        </w:rPr>
      </w:pPr>
    </w:p>
    <w:p w14:paraId="304EE69D" w14:textId="477A744A" w:rsidR="001C19AB" w:rsidRDefault="001C19AB" w:rsidP="00F004CD">
      <w:pPr>
        <w:rPr>
          <w:sz w:val="24"/>
          <w:szCs w:val="24"/>
        </w:rPr>
      </w:pPr>
      <w:r>
        <w:rPr>
          <w:sz w:val="24"/>
          <w:szCs w:val="24"/>
        </w:rPr>
        <w:t>RESIDENTIAL ADDRESS: _______________________________________________________</w:t>
      </w:r>
    </w:p>
    <w:p w14:paraId="3FCC10FA" w14:textId="387638BC" w:rsidR="005845F7" w:rsidRDefault="005845F7" w:rsidP="00F004CD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</w:t>
      </w:r>
    </w:p>
    <w:p w14:paraId="6EE0787C" w14:textId="77777777" w:rsidR="00FA1B56" w:rsidRDefault="00FA1B56" w:rsidP="00F004CD">
      <w:pPr>
        <w:rPr>
          <w:sz w:val="24"/>
          <w:szCs w:val="24"/>
        </w:rPr>
      </w:pPr>
    </w:p>
    <w:p w14:paraId="76E23642" w14:textId="05537C9E" w:rsidR="001C19AB" w:rsidRDefault="001C19AB" w:rsidP="00F004CD">
      <w:pPr>
        <w:rPr>
          <w:sz w:val="24"/>
          <w:szCs w:val="24"/>
        </w:rPr>
      </w:pPr>
      <w:r>
        <w:rPr>
          <w:sz w:val="24"/>
          <w:szCs w:val="24"/>
        </w:rPr>
        <w:t>MOBILE No. _________________________ Email: _________________________________</w:t>
      </w:r>
    </w:p>
    <w:p w14:paraId="742D85E0" w14:textId="77777777" w:rsidR="00FA1B56" w:rsidRDefault="00FA1B56" w:rsidP="00F004CD">
      <w:pPr>
        <w:rPr>
          <w:sz w:val="24"/>
          <w:szCs w:val="24"/>
        </w:rPr>
      </w:pPr>
    </w:p>
    <w:p w14:paraId="21049E30" w14:textId="347B2B01" w:rsidR="001C19AB" w:rsidRDefault="00825BEF" w:rsidP="00F004CD">
      <w:pPr>
        <w:rPr>
          <w:sz w:val="24"/>
          <w:szCs w:val="24"/>
        </w:rPr>
      </w:pPr>
      <w:r>
        <w:rPr>
          <w:sz w:val="24"/>
          <w:szCs w:val="24"/>
        </w:rPr>
        <w:t>Have you ever been involved in theatre before? Y/N</w:t>
      </w:r>
    </w:p>
    <w:p w14:paraId="6F0421A8" w14:textId="77777777" w:rsidR="00FA1B56" w:rsidRDefault="00FA1B56" w:rsidP="00F004CD">
      <w:pPr>
        <w:rPr>
          <w:sz w:val="24"/>
          <w:szCs w:val="24"/>
        </w:rPr>
      </w:pPr>
    </w:p>
    <w:p w14:paraId="290BE489" w14:textId="1175CB47" w:rsidR="00825BEF" w:rsidRDefault="00825BEF" w:rsidP="00F004CD">
      <w:pPr>
        <w:rPr>
          <w:sz w:val="24"/>
          <w:szCs w:val="24"/>
        </w:rPr>
      </w:pPr>
      <w:r>
        <w:rPr>
          <w:sz w:val="24"/>
          <w:szCs w:val="24"/>
        </w:rPr>
        <w:t>What role are you ready to play in the theatre (e.g. acting, directing, stage management, front of house, etc.) __________________________________________________________</w:t>
      </w:r>
    </w:p>
    <w:p w14:paraId="74473283" w14:textId="77777777" w:rsidR="00825BEF" w:rsidRDefault="00825BEF" w:rsidP="00F004CD">
      <w:pPr>
        <w:rPr>
          <w:sz w:val="24"/>
          <w:szCs w:val="24"/>
        </w:rPr>
      </w:pPr>
    </w:p>
    <w:p w14:paraId="36A16C5F" w14:textId="75B1FBC9" w:rsidR="00F004CD" w:rsidRDefault="001C19AB" w:rsidP="00F004CD">
      <w:pPr>
        <w:rPr>
          <w:sz w:val="24"/>
          <w:szCs w:val="24"/>
        </w:rPr>
      </w:pPr>
      <w:r>
        <w:rPr>
          <w:sz w:val="24"/>
          <w:szCs w:val="24"/>
        </w:rPr>
        <w:t>DATE: ___/___/_____</w:t>
      </w:r>
      <w:r w:rsidR="00825BEF">
        <w:rPr>
          <w:sz w:val="24"/>
          <w:szCs w:val="24"/>
        </w:rPr>
        <w:t xml:space="preserve"> SIGNATURE OF APPLICANT___________________________________</w:t>
      </w:r>
    </w:p>
    <w:p w14:paraId="74C4D994" w14:textId="77777777" w:rsidR="00FA1B56" w:rsidRDefault="00FA1B56" w:rsidP="00F004CD">
      <w:pPr>
        <w:rPr>
          <w:sz w:val="24"/>
          <w:szCs w:val="24"/>
        </w:rPr>
      </w:pPr>
    </w:p>
    <w:p w14:paraId="48154BC0" w14:textId="0C8C1316" w:rsidR="00825BEF" w:rsidRDefault="00825BEF" w:rsidP="00F004CD">
      <w:pPr>
        <w:rPr>
          <w:sz w:val="24"/>
          <w:szCs w:val="24"/>
        </w:rPr>
      </w:pPr>
      <w:r>
        <w:rPr>
          <w:sz w:val="24"/>
          <w:szCs w:val="24"/>
        </w:rPr>
        <w:t>RECEI</w:t>
      </w:r>
      <w:r w:rsidR="00F544F1">
        <w:rPr>
          <w:sz w:val="24"/>
          <w:szCs w:val="24"/>
        </w:rPr>
        <w:t>V</w:t>
      </w:r>
      <w:r>
        <w:rPr>
          <w:sz w:val="24"/>
          <w:szCs w:val="24"/>
        </w:rPr>
        <w:t>ED BY: ____________________________ DESIGNATION _______________________</w:t>
      </w:r>
    </w:p>
    <w:p w14:paraId="16CCF40D" w14:textId="77777777" w:rsidR="00FA1B56" w:rsidRDefault="00FA1B56" w:rsidP="00F004CD">
      <w:pPr>
        <w:rPr>
          <w:sz w:val="24"/>
          <w:szCs w:val="24"/>
          <w:u w:val="single"/>
        </w:rPr>
      </w:pPr>
    </w:p>
    <w:p w14:paraId="44D29295" w14:textId="3EDBF183" w:rsidR="00825BEF" w:rsidRDefault="00825BEF" w:rsidP="00F004CD">
      <w:pPr>
        <w:rPr>
          <w:sz w:val="24"/>
          <w:szCs w:val="24"/>
          <w:u w:val="single"/>
        </w:rPr>
      </w:pPr>
      <w:r w:rsidRPr="00825BEF">
        <w:rPr>
          <w:sz w:val="24"/>
          <w:szCs w:val="24"/>
          <w:u w:val="single"/>
        </w:rPr>
        <w:t>FOR OFFICIAL USE ONLY</w:t>
      </w:r>
    </w:p>
    <w:p w14:paraId="27812079" w14:textId="1F6870F3" w:rsidR="00825BEF" w:rsidRDefault="00F544F1" w:rsidP="00F544F1">
      <w:pPr>
        <w:pStyle w:val="ListParagraph"/>
        <w:numPr>
          <w:ilvl w:val="0"/>
          <w:numId w:val="1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 xml:space="preserve">NON-REFUNDABLE APPLICATION FEE (K100) PAID: Y/N </w:t>
      </w:r>
    </w:p>
    <w:p w14:paraId="4BA60E1B" w14:textId="1EB55779" w:rsidR="00F544F1" w:rsidRDefault="00F544F1" w:rsidP="00F544F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MEMBERSHIP FEE (K2</w:t>
      </w:r>
      <w:r w:rsidR="00116ADC">
        <w:rPr>
          <w:sz w:val="24"/>
          <w:szCs w:val="24"/>
        </w:rPr>
        <w:t>5</w:t>
      </w:r>
      <w:r>
        <w:rPr>
          <w:sz w:val="24"/>
          <w:szCs w:val="24"/>
        </w:rPr>
        <w:t>0): PAID Y/N</w:t>
      </w:r>
    </w:p>
    <w:p w14:paraId="5FFC0CEF" w14:textId="7EB657A3" w:rsidR="00F544F1" w:rsidRDefault="00F544F1" w:rsidP="00F544F1">
      <w:pPr>
        <w:rPr>
          <w:sz w:val="24"/>
          <w:szCs w:val="24"/>
        </w:rPr>
      </w:pPr>
      <w:r>
        <w:rPr>
          <w:sz w:val="24"/>
          <w:szCs w:val="24"/>
        </w:rPr>
        <w:t xml:space="preserve">*Associate membership is for one year only and is subject </w:t>
      </w:r>
      <w:r w:rsidR="00FA1B56">
        <w:rPr>
          <w:sz w:val="24"/>
          <w:szCs w:val="24"/>
        </w:rPr>
        <w:t>to ratification after the probation period.</w:t>
      </w:r>
      <w:r>
        <w:rPr>
          <w:sz w:val="24"/>
          <w:szCs w:val="24"/>
        </w:rPr>
        <w:t xml:space="preserve"> </w:t>
      </w:r>
    </w:p>
    <w:p w14:paraId="3DEFD1EA" w14:textId="77777777" w:rsidR="00B21C28" w:rsidRDefault="00B21C28" w:rsidP="002B487B">
      <w:pPr>
        <w:jc w:val="center"/>
        <w:rPr>
          <w:b/>
          <w:bCs/>
          <w:sz w:val="24"/>
          <w:szCs w:val="24"/>
        </w:rPr>
      </w:pPr>
    </w:p>
    <w:p w14:paraId="353179C8" w14:textId="77777777" w:rsidR="00B21C28" w:rsidRDefault="00B21C28" w:rsidP="002B487B">
      <w:pPr>
        <w:jc w:val="center"/>
        <w:rPr>
          <w:b/>
          <w:bCs/>
          <w:sz w:val="24"/>
          <w:szCs w:val="24"/>
        </w:rPr>
      </w:pPr>
    </w:p>
    <w:p w14:paraId="653DEDDC" w14:textId="578E280C" w:rsidR="00B21C28" w:rsidRDefault="004B341C" w:rsidP="004B341C">
      <w:pPr>
        <w:tabs>
          <w:tab w:val="left" w:pos="25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5BEC42B4" w14:textId="2E9A72A9" w:rsidR="002B487B" w:rsidRPr="00C75D3A" w:rsidRDefault="002B487B" w:rsidP="00E64EAE">
      <w:pPr>
        <w:jc w:val="center"/>
        <w:rPr>
          <w:b/>
          <w:bCs/>
          <w:sz w:val="24"/>
          <w:szCs w:val="24"/>
        </w:rPr>
      </w:pPr>
      <w:r w:rsidRPr="00C75D3A">
        <w:rPr>
          <w:b/>
          <w:bCs/>
          <w:sz w:val="24"/>
          <w:szCs w:val="24"/>
        </w:rPr>
        <w:lastRenderedPageBreak/>
        <w:t xml:space="preserve">TERMS AND CONDITIONS </w:t>
      </w:r>
      <w:r w:rsidR="00E64EAE">
        <w:rPr>
          <w:b/>
          <w:bCs/>
          <w:sz w:val="24"/>
          <w:szCs w:val="24"/>
        </w:rPr>
        <w:t>OF APPLICATION FOR</w:t>
      </w:r>
      <w:r w:rsidRPr="00C75D3A">
        <w:rPr>
          <w:b/>
          <w:bCs/>
          <w:sz w:val="24"/>
          <w:szCs w:val="24"/>
        </w:rPr>
        <w:t xml:space="preserve"> MEMBERSHIP TO THE LUSAKA THEATRE COOPERATIVE SOCIETY</w:t>
      </w:r>
    </w:p>
    <w:p w14:paraId="11C7DFAA" w14:textId="77777777" w:rsidR="002B487B" w:rsidRPr="0074661F" w:rsidRDefault="002B487B" w:rsidP="002B487B">
      <w:r w:rsidRPr="0074661F">
        <w:t>The following terms and conditions shall apply to all applicants for membership of the Lusaka Theatre Cooperative Society:</w:t>
      </w:r>
    </w:p>
    <w:p w14:paraId="3BDC424B" w14:textId="77777777" w:rsidR="002B487B" w:rsidRPr="0074661F" w:rsidRDefault="002B487B" w:rsidP="002B487B">
      <w:pPr>
        <w:pStyle w:val="ListParagraph"/>
        <w:numPr>
          <w:ilvl w:val="0"/>
          <w:numId w:val="2"/>
        </w:numPr>
      </w:pPr>
      <w:r w:rsidRPr="0074661F">
        <w:t xml:space="preserve">Applicants shall be admitted </w:t>
      </w:r>
      <w:proofErr w:type="gramStart"/>
      <w:r w:rsidRPr="0074661F">
        <w:t>to associate</w:t>
      </w:r>
      <w:proofErr w:type="gramEnd"/>
      <w:r w:rsidRPr="0074661F">
        <w:t xml:space="preserve"> membership status for a period of 3 months.</w:t>
      </w:r>
    </w:p>
    <w:p w14:paraId="0BE8004E" w14:textId="17BF8A8C" w:rsidR="002B487B" w:rsidRPr="0074661F" w:rsidRDefault="002B487B" w:rsidP="002B487B">
      <w:pPr>
        <w:pStyle w:val="ListParagraph"/>
        <w:numPr>
          <w:ilvl w:val="0"/>
          <w:numId w:val="2"/>
        </w:numPr>
      </w:pPr>
      <w:r w:rsidRPr="0074661F">
        <w:t>Associate members shall be subjected to a vetting process and those who are deemed to have met the criteria shall be admitted to full membership</w:t>
      </w:r>
      <w:r w:rsidR="00855B49" w:rsidRPr="0074661F">
        <w:t xml:space="preserve"> after the 3 months probationary period</w:t>
      </w:r>
      <w:r w:rsidRPr="0074661F">
        <w:t>.</w:t>
      </w:r>
    </w:p>
    <w:p w14:paraId="5E6067A2" w14:textId="03F6ACA8" w:rsidR="002B487B" w:rsidRPr="0074661F" w:rsidRDefault="002B487B" w:rsidP="002B487B">
      <w:pPr>
        <w:pStyle w:val="ListParagraph"/>
        <w:numPr>
          <w:ilvl w:val="0"/>
          <w:numId w:val="2"/>
        </w:numPr>
      </w:pPr>
      <w:r w:rsidRPr="0074661F">
        <w:t xml:space="preserve">Successful applicants </w:t>
      </w:r>
      <w:r w:rsidR="00093D16" w:rsidRPr="0074661F">
        <w:t xml:space="preserve">who qualify for full membership </w:t>
      </w:r>
      <w:r w:rsidRPr="0074661F">
        <w:t xml:space="preserve">shall be </w:t>
      </w:r>
      <w:r w:rsidR="00093D16" w:rsidRPr="0074661F">
        <w:t>required</w:t>
      </w:r>
      <w:r w:rsidRPr="0074661F">
        <w:t xml:space="preserve"> to purchase 10 shares at K200 per share</w:t>
      </w:r>
      <w:r w:rsidR="00093D16" w:rsidRPr="0074661F">
        <w:t xml:space="preserve"> within a period to be determined by the LTCS Board of Directors</w:t>
      </w:r>
      <w:r w:rsidRPr="0074661F">
        <w:t>.</w:t>
      </w:r>
    </w:p>
    <w:p w14:paraId="294A6247" w14:textId="20C2B538" w:rsidR="00093D16" w:rsidRPr="0074661F" w:rsidRDefault="00093D16" w:rsidP="002B487B">
      <w:pPr>
        <w:pStyle w:val="ListParagraph"/>
        <w:numPr>
          <w:ilvl w:val="0"/>
          <w:numId w:val="2"/>
        </w:numPr>
      </w:pPr>
      <w:r w:rsidRPr="0074661F">
        <w:t>The decisions of the Membership Committee and the Board of Directors regarding membership shall be fina</w:t>
      </w:r>
      <w:r w:rsidR="00FD1D4A" w:rsidRPr="0074661F">
        <w:t>l</w:t>
      </w:r>
      <w:r w:rsidRPr="0074661F">
        <w:t>.</w:t>
      </w:r>
    </w:p>
    <w:p w14:paraId="68AEF238" w14:textId="6672E3CB" w:rsidR="004F42E6" w:rsidRPr="0074661F" w:rsidRDefault="004F42E6" w:rsidP="004F42E6">
      <w:r w:rsidRPr="0074661F">
        <w:t>BY ORDE</w:t>
      </w:r>
      <w:r w:rsidR="0074661F">
        <w:t>R</w:t>
      </w:r>
      <w:r w:rsidRPr="0074661F">
        <w:t xml:space="preserve"> OF THE BOARD – LUSAKA THEATRE COOPERATIVE SOCIETY</w:t>
      </w:r>
    </w:p>
    <w:p w14:paraId="344CF769" w14:textId="4C0761A3" w:rsidR="002B487B" w:rsidRDefault="002B487B" w:rsidP="00F544F1">
      <w:pPr>
        <w:rPr>
          <w:sz w:val="24"/>
          <w:szCs w:val="24"/>
        </w:rPr>
      </w:pPr>
    </w:p>
    <w:sectPr w:rsidR="002B487B" w:rsidSect="004B341C">
      <w:footerReference w:type="default" r:id="rId7"/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AA678" w14:textId="77777777" w:rsidR="007873AA" w:rsidRDefault="007873AA" w:rsidP="00B76A9F">
      <w:pPr>
        <w:spacing w:after="0" w:line="240" w:lineRule="auto"/>
      </w:pPr>
      <w:r>
        <w:separator/>
      </w:r>
    </w:p>
  </w:endnote>
  <w:endnote w:type="continuationSeparator" w:id="0">
    <w:p w14:paraId="4BF520DB" w14:textId="77777777" w:rsidR="007873AA" w:rsidRDefault="007873AA" w:rsidP="00B76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3D2CD" w14:textId="56FF236F" w:rsidR="00B76A9F" w:rsidRPr="00B76A9F" w:rsidRDefault="00B76A9F" w:rsidP="00B76A9F">
    <w:pPr>
      <w:rPr>
        <w:sz w:val="18"/>
        <w:szCs w:val="18"/>
      </w:rPr>
    </w:pPr>
    <w:r w:rsidRPr="00B76A9F">
      <w:rPr>
        <w:sz w:val="18"/>
        <w:szCs w:val="18"/>
      </w:rPr>
      <w:t xml:space="preserve">Bank details: </w:t>
    </w:r>
    <w:r w:rsidR="00A34541">
      <w:rPr>
        <w:sz w:val="18"/>
        <w:szCs w:val="18"/>
      </w:rPr>
      <w:t>UBA, Acc #</w:t>
    </w:r>
    <w:r w:rsidRPr="00B76A9F">
      <w:rPr>
        <w:sz w:val="18"/>
        <w:szCs w:val="18"/>
      </w:rPr>
      <w:t xml:space="preserve">9020160006550 </w:t>
    </w:r>
    <w:r w:rsidR="00A34541">
      <w:rPr>
        <w:sz w:val="18"/>
        <w:szCs w:val="18"/>
      </w:rPr>
      <w:t>Lusaka Theatre Cooperative Society (C</w:t>
    </w:r>
    <w:r w:rsidRPr="00B76A9F">
      <w:rPr>
        <w:sz w:val="18"/>
        <w:szCs w:val="18"/>
      </w:rPr>
      <w:t>ash payments at the Lusaka Playhouse</w:t>
    </w:r>
    <w:r w:rsidR="00A34541">
      <w:rPr>
        <w:sz w:val="18"/>
        <w:szCs w:val="18"/>
      </w:rPr>
      <w:t>)</w:t>
    </w:r>
    <w:r w:rsidRPr="00B76A9F">
      <w:rPr>
        <w:sz w:val="18"/>
        <w:szCs w:val="18"/>
      </w:rPr>
      <w:br/>
      <w:t>Manager: Frank Banda</w:t>
    </w:r>
    <w:r w:rsidR="00A34541">
      <w:rPr>
        <w:sz w:val="18"/>
        <w:szCs w:val="18"/>
      </w:rPr>
      <w:t>, Mobile/WhatsApp: +2600977654038, Email:</w:t>
    </w:r>
    <w:r w:rsidRPr="00B76A9F">
      <w:rPr>
        <w:sz w:val="18"/>
        <w:szCs w:val="18"/>
      </w:rPr>
      <w:t xml:space="preserve"> bandafrank1958@gmail.com</w:t>
    </w:r>
  </w:p>
  <w:p w14:paraId="261A344C" w14:textId="77777777" w:rsidR="00B76A9F" w:rsidRPr="00A34541" w:rsidRDefault="00B76A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481F6" w14:textId="77777777" w:rsidR="007873AA" w:rsidRDefault="007873AA" w:rsidP="00B76A9F">
      <w:pPr>
        <w:spacing w:after="0" w:line="240" w:lineRule="auto"/>
      </w:pPr>
      <w:r>
        <w:separator/>
      </w:r>
    </w:p>
  </w:footnote>
  <w:footnote w:type="continuationSeparator" w:id="0">
    <w:p w14:paraId="057A9177" w14:textId="77777777" w:rsidR="007873AA" w:rsidRDefault="007873AA" w:rsidP="00B76A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41EAE"/>
    <w:multiLevelType w:val="hybridMultilevel"/>
    <w:tmpl w:val="DEB2109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D47388"/>
    <w:multiLevelType w:val="hybridMultilevel"/>
    <w:tmpl w:val="13086A1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196958">
    <w:abstractNumId w:val="1"/>
  </w:num>
  <w:num w:numId="2" w16cid:durableId="229853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4CD"/>
    <w:rsid w:val="00093D16"/>
    <w:rsid w:val="00116ADC"/>
    <w:rsid w:val="0016407F"/>
    <w:rsid w:val="001C19AB"/>
    <w:rsid w:val="00242807"/>
    <w:rsid w:val="002A078E"/>
    <w:rsid w:val="002B487B"/>
    <w:rsid w:val="004B341C"/>
    <w:rsid w:val="004F42E6"/>
    <w:rsid w:val="005845F7"/>
    <w:rsid w:val="0074661F"/>
    <w:rsid w:val="007873AA"/>
    <w:rsid w:val="00825BEF"/>
    <w:rsid w:val="00855B49"/>
    <w:rsid w:val="00916968"/>
    <w:rsid w:val="00A34541"/>
    <w:rsid w:val="00AA2869"/>
    <w:rsid w:val="00B21C28"/>
    <w:rsid w:val="00B76A9F"/>
    <w:rsid w:val="00DD3F03"/>
    <w:rsid w:val="00E64EAE"/>
    <w:rsid w:val="00F004CD"/>
    <w:rsid w:val="00F450D6"/>
    <w:rsid w:val="00F544F1"/>
    <w:rsid w:val="00FA1B56"/>
    <w:rsid w:val="00FD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E7C4F"/>
  <w15:chartTrackingRefBased/>
  <w15:docId w15:val="{E4558573-9740-44C2-882E-FD878CC32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4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6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6A9F"/>
  </w:style>
  <w:style w:type="paragraph" w:styleId="Footer">
    <w:name w:val="footer"/>
    <w:basedOn w:val="Normal"/>
    <w:link w:val="FooterChar"/>
    <w:uiPriority w:val="99"/>
    <w:unhideWhenUsed/>
    <w:rsid w:val="00B76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6A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M Baanda</dc:creator>
  <cp:keywords/>
  <dc:description/>
  <cp:lastModifiedBy>Sampa Kangwa-Wilkie</cp:lastModifiedBy>
  <cp:revision>2</cp:revision>
  <cp:lastPrinted>2023-01-19T13:09:00Z</cp:lastPrinted>
  <dcterms:created xsi:type="dcterms:W3CDTF">2023-04-19T13:55:00Z</dcterms:created>
  <dcterms:modified xsi:type="dcterms:W3CDTF">2023-04-19T13:55:00Z</dcterms:modified>
</cp:coreProperties>
</file>